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03-06/2026/3069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Воронеж - г. Алексеевка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Воронеж - г. Алексеевка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6105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03-06/2026/3069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